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84" w:rsidRPr="0016463D" w:rsidRDefault="00E03684">
      <w:pPr>
        <w:rPr>
          <w:sz w:val="32"/>
          <w:szCs w:val="32"/>
        </w:rPr>
      </w:pPr>
      <w:r w:rsidRPr="0016463D">
        <w:rPr>
          <w:sz w:val="32"/>
          <w:szCs w:val="32"/>
        </w:rPr>
        <w:t>Name:</w:t>
      </w:r>
      <w:r w:rsidR="001D668D" w:rsidRPr="0016463D">
        <w:rPr>
          <w:sz w:val="32"/>
          <w:szCs w:val="32"/>
        </w:rPr>
        <w:t xml:space="preserve"> Reyawna McElroy </w:t>
      </w:r>
    </w:p>
    <w:p w:rsidR="00E03684" w:rsidRPr="0016463D" w:rsidRDefault="00E03684">
      <w:pPr>
        <w:rPr>
          <w:sz w:val="32"/>
          <w:szCs w:val="32"/>
        </w:rPr>
      </w:pPr>
      <w:r w:rsidRPr="0016463D">
        <w:rPr>
          <w:sz w:val="32"/>
          <w:szCs w:val="32"/>
        </w:rPr>
        <w:t>Date:</w:t>
      </w:r>
      <w:r w:rsidR="001D668D" w:rsidRPr="0016463D">
        <w:rPr>
          <w:sz w:val="32"/>
          <w:szCs w:val="32"/>
        </w:rPr>
        <w:t xml:space="preserve"> April 29, 2011</w:t>
      </w:r>
    </w:p>
    <w:p w:rsidR="00E03684" w:rsidRPr="0016463D" w:rsidRDefault="00E03684">
      <w:pPr>
        <w:rPr>
          <w:sz w:val="32"/>
          <w:szCs w:val="32"/>
        </w:rPr>
      </w:pPr>
      <w:r w:rsidRPr="0016463D">
        <w:rPr>
          <w:sz w:val="32"/>
          <w:szCs w:val="32"/>
        </w:rPr>
        <w:t>TV Studio student reflection sheet</w:t>
      </w:r>
    </w:p>
    <w:p w:rsidR="00E03684" w:rsidRPr="0016463D" w:rsidRDefault="00E03684">
      <w:pPr>
        <w:rPr>
          <w:sz w:val="32"/>
          <w:szCs w:val="32"/>
        </w:rPr>
      </w:pPr>
      <w:r w:rsidRPr="0016463D">
        <w:rPr>
          <w:sz w:val="32"/>
          <w:szCs w:val="32"/>
        </w:rPr>
        <w:t>TV Studio project:</w:t>
      </w:r>
    </w:p>
    <w:p w:rsidR="00E03684" w:rsidRPr="0016463D" w:rsidRDefault="00E03684">
      <w:pPr>
        <w:rPr>
          <w:rFonts w:cs="Times New Roman"/>
          <w:sz w:val="32"/>
          <w:szCs w:val="32"/>
        </w:rPr>
      </w:pPr>
    </w:p>
    <w:p w:rsidR="00E03684" w:rsidRDefault="00E03684" w:rsidP="00E03684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 xml:space="preserve">What was your informational contribution for this TV studio project? </w:t>
      </w:r>
    </w:p>
    <w:p w:rsidR="0016463D" w:rsidRPr="0016463D" w:rsidRDefault="0016463D" w:rsidP="0016463D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I made stir fry </w:t>
      </w:r>
    </w:p>
    <w:p w:rsidR="00E03684" w:rsidRPr="0016463D" w:rsidRDefault="00E03684" w:rsidP="00E03684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>What was your technical contribution for this TV studio project? (i.e. Ran the globcaster, teleprompter, camera man, etc</w:t>
      </w:r>
    </w:p>
    <w:p w:rsidR="001D668D" w:rsidRPr="0016463D" w:rsidRDefault="001D668D" w:rsidP="001D668D">
      <w:pPr>
        <w:pStyle w:val="ListParagraph"/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 xml:space="preserve">My technical contribution for the TV studio project was the camera. </w:t>
      </w:r>
    </w:p>
    <w:p w:rsidR="001D668D" w:rsidRPr="0016463D" w:rsidRDefault="001D668D" w:rsidP="001D668D">
      <w:pPr>
        <w:pStyle w:val="ListParagraph"/>
        <w:rPr>
          <w:rFonts w:cs="Times New Roman"/>
          <w:sz w:val="32"/>
          <w:szCs w:val="32"/>
        </w:rPr>
      </w:pPr>
    </w:p>
    <w:p w:rsidR="00E03684" w:rsidRPr="0016463D" w:rsidRDefault="00E03684" w:rsidP="00E03684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>What did you learn</w:t>
      </w:r>
      <w:r w:rsidR="00095930" w:rsidRPr="0016463D">
        <w:rPr>
          <w:rFonts w:cs="Times New Roman"/>
          <w:sz w:val="32"/>
          <w:szCs w:val="32"/>
        </w:rPr>
        <w:t xml:space="preserve"> form producing this project</w:t>
      </w:r>
      <w:r w:rsidRPr="0016463D">
        <w:rPr>
          <w:rFonts w:cs="Times New Roman"/>
          <w:sz w:val="32"/>
          <w:szCs w:val="32"/>
        </w:rPr>
        <w:t>?</w:t>
      </w:r>
    </w:p>
    <w:p w:rsidR="001D668D" w:rsidRPr="0016463D" w:rsidRDefault="001D668D" w:rsidP="001D668D">
      <w:pPr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 xml:space="preserve">I learned how to make the nutella sandwiches and I guessed I liked it even though I thought it was going to be nasty. </w:t>
      </w:r>
      <w:r w:rsidR="0016463D" w:rsidRPr="0016463D">
        <w:rPr>
          <w:rFonts w:cs="Times New Roman"/>
          <w:sz w:val="32"/>
          <w:szCs w:val="32"/>
        </w:rPr>
        <w:t xml:space="preserve">Brianna made it very complicated because at first it </w:t>
      </w:r>
      <w:proofErr w:type="gramStart"/>
      <w:r w:rsidR="0016463D" w:rsidRPr="0016463D">
        <w:rPr>
          <w:rFonts w:cs="Times New Roman"/>
          <w:sz w:val="32"/>
          <w:szCs w:val="32"/>
        </w:rPr>
        <w:t>look</w:t>
      </w:r>
      <w:proofErr w:type="gramEnd"/>
      <w:r w:rsidR="0016463D" w:rsidRPr="0016463D">
        <w:rPr>
          <w:rFonts w:cs="Times New Roman"/>
          <w:sz w:val="32"/>
          <w:szCs w:val="32"/>
        </w:rPr>
        <w:t xml:space="preserve"> like she didn’t know what she was doing but things got better. </w:t>
      </w:r>
    </w:p>
    <w:p w:rsidR="001D668D" w:rsidRPr="0016463D" w:rsidRDefault="001D668D" w:rsidP="001D668D">
      <w:pPr>
        <w:pStyle w:val="ListParagraph"/>
        <w:rPr>
          <w:rFonts w:cs="Times New Roman"/>
          <w:sz w:val="32"/>
          <w:szCs w:val="32"/>
        </w:rPr>
      </w:pPr>
    </w:p>
    <w:p w:rsidR="0016463D" w:rsidRPr="0016463D" w:rsidRDefault="00E03684" w:rsidP="0016463D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>What could you improve on</w:t>
      </w:r>
      <w:r w:rsidR="00095930" w:rsidRPr="0016463D">
        <w:rPr>
          <w:rFonts w:cs="Times New Roman"/>
          <w:sz w:val="32"/>
          <w:szCs w:val="32"/>
        </w:rPr>
        <w:t xml:space="preserve"> for the next project</w:t>
      </w:r>
      <w:r w:rsidRPr="0016463D">
        <w:rPr>
          <w:rFonts w:cs="Times New Roman"/>
          <w:sz w:val="32"/>
          <w:szCs w:val="32"/>
        </w:rPr>
        <w:t>?</w:t>
      </w:r>
    </w:p>
    <w:p w:rsidR="0016463D" w:rsidRPr="0016463D" w:rsidRDefault="0016463D" w:rsidP="0016463D">
      <w:pPr>
        <w:pStyle w:val="ListParagraph"/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 xml:space="preserve">The thing I can improve on for the next topic is make sure that my peers bring everything that they are suppose to ON TIME and know how to cook what there making. </w:t>
      </w:r>
    </w:p>
    <w:p w:rsidR="0016463D" w:rsidRPr="0016463D" w:rsidRDefault="0016463D" w:rsidP="0016463D">
      <w:pPr>
        <w:pStyle w:val="ListParagraph"/>
        <w:rPr>
          <w:rFonts w:cs="Times New Roman"/>
          <w:sz w:val="32"/>
          <w:szCs w:val="32"/>
        </w:rPr>
      </w:pPr>
    </w:p>
    <w:p w:rsidR="00E03684" w:rsidRPr="0016463D" w:rsidRDefault="00E03684" w:rsidP="00E03684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>What is one area your class does well on when producing TV studio projects?</w:t>
      </w:r>
    </w:p>
    <w:p w:rsidR="0016463D" w:rsidRPr="0016463D" w:rsidRDefault="0016463D" w:rsidP="0016463D">
      <w:pPr>
        <w:pStyle w:val="ListParagraph"/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 xml:space="preserve">The one area that my class does well on is there performance. </w:t>
      </w:r>
    </w:p>
    <w:p w:rsidR="0016463D" w:rsidRPr="0016463D" w:rsidRDefault="0016463D" w:rsidP="0016463D">
      <w:pPr>
        <w:pStyle w:val="ListParagraph"/>
        <w:rPr>
          <w:rFonts w:cs="Times New Roman"/>
          <w:sz w:val="32"/>
          <w:szCs w:val="32"/>
        </w:rPr>
      </w:pPr>
    </w:p>
    <w:p w:rsidR="00E03684" w:rsidRPr="0016463D" w:rsidRDefault="00E03684" w:rsidP="00E03684">
      <w:pPr>
        <w:pStyle w:val="ListParagraph"/>
        <w:numPr>
          <w:ilvl w:val="0"/>
          <w:numId w:val="1"/>
        </w:numPr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>What is one area your class needs to improve on when producing TV studio projects?</w:t>
      </w:r>
    </w:p>
    <w:p w:rsidR="0016463D" w:rsidRPr="0016463D" w:rsidRDefault="0016463D" w:rsidP="0016463D">
      <w:pPr>
        <w:pStyle w:val="ListParagraph"/>
        <w:rPr>
          <w:rFonts w:cs="Times New Roman"/>
          <w:sz w:val="32"/>
          <w:szCs w:val="32"/>
        </w:rPr>
      </w:pPr>
    </w:p>
    <w:p w:rsidR="0016463D" w:rsidRPr="0016463D" w:rsidRDefault="0016463D" w:rsidP="0016463D">
      <w:pPr>
        <w:pStyle w:val="ListParagraph"/>
        <w:rPr>
          <w:rFonts w:cs="Times New Roman"/>
          <w:sz w:val="32"/>
          <w:szCs w:val="32"/>
        </w:rPr>
      </w:pPr>
      <w:r w:rsidRPr="0016463D">
        <w:rPr>
          <w:rFonts w:cs="Times New Roman"/>
          <w:sz w:val="32"/>
          <w:szCs w:val="32"/>
        </w:rPr>
        <w:t xml:space="preserve">The one area that my class needs to improve on is getting the work done instead of always fooling around in class. </w:t>
      </w:r>
    </w:p>
    <w:sectPr w:rsidR="0016463D" w:rsidRPr="0016463D" w:rsidSect="00E0368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A38A3"/>
    <w:multiLevelType w:val="hybridMultilevel"/>
    <w:tmpl w:val="B578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3684"/>
    <w:rsid w:val="00095930"/>
    <w:rsid w:val="000B2384"/>
    <w:rsid w:val="0016463D"/>
    <w:rsid w:val="001A0827"/>
    <w:rsid w:val="001C0407"/>
    <w:rsid w:val="001C4338"/>
    <w:rsid w:val="001C5070"/>
    <w:rsid w:val="001D668D"/>
    <w:rsid w:val="001F6859"/>
    <w:rsid w:val="0020518E"/>
    <w:rsid w:val="00210FCA"/>
    <w:rsid w:val="00220FB2"/>
    <w:rsid w:val="002673BA"/>
    <w:rsid w:val="00276E98"/>
    <w:rsid w:val="00296416"/>
    <w:rsid w:val="002969F5"/>
    <w:rsid w:val="002A0363"/>
    <w:rsid w:val="002E3167"/>
    <w:rsid w:val="0030309A"/>
    <w:rsid w:val="00322BA7"/>
    <w:rsid w:val="00332ED0"/>
    <w:rsid w:val="00351229"/>
    <w:rsid w:val="0037210E"/>
    <w:rsid w:val="00431A6F"/>
    <w:rsid w:val="00432AA8"/>
    <w:rsid w:val="0044210D"/>
    <w:rsid w:val="0044760E"/>
    <w:rsid w:val="00484BE2"/>
    <w:rsid w:val="004C7CB8"/>
    <w:rsid w:val="00562006"/>
    <w:rsid w:val="005C2172"/>
    <w:rsid w:val="005C52DB"/>
    <w:rsid w:val="005F6ECC"/>
    <w:rsid w:val="00607511"/>
    <w:rsid w:val="00657CD7"/>
    <w:rsid w:val="00661911"/>
    <w:rsid w:val="00664B9C"/>
    <w:rsid w:val="0067786C"/>
    <w:rsid w:val="00690B0B"/>
    <w:rsid w:val="0069548E"/>
    <w:rsid w:val="006B2B33"/>
    <w:rsid w:val="006B2FEF"/>
    <w:rsid w:val="006B3CCA"/>
    <w:rsid w:val="0072065E"/>
    <w:rsid w:val="0073757B"/>
    <w:rsid w:val="007A385B"/>
    <w:rsid w:val="007C0C9A"/>
    <w:rsid w:val="007E561C"/>
    <w:rsid w:val="008243BB"/>
    <w:rsid w:val="00840133"/>
    <w:rsid w:val="00846631"/>
    <w:rsid w:val="00850B12"/>
    <w:rsid w:val="00860479"/>
    <w:rsid w:val="00886BBB"/>
    <w:rsid w:val="008C68B5"/>
    <w:rsid w:val="008D1D4B"/>
    <w:rsid w:val="008D7FFB"/>
    <w:rsid w:val="008F062C"/>
    <w:rsid w:val="008F1391"/>
    <w:rsid w:val="00926767"/>
    <w:rsid w:val="00957733"/>
    <w:rsid w:val="009660C4"/>
    <w:rsid w:val="009B4DEB"/>
    <w:rsid w:val="009B655F"/>
    <w:rsid w:val="00A31472"/>
    <w:rsid w:val="00A32C18"/>
    <w:rsid w:val="00A52495"/>
    <w:rsid w:val="00AB2D87"/>
    <w:rsid w:val="00B02AA0"/>
    <w:rsid w:val="00B12D93"/>
    <w:rsid w:val="00B15C4C"/>
    <w:rsid w:val="00B46C00"/>
    <w:rsid w:val="00B512A2"/>
    <w:rsid w:val="00B65928"/>
    <w:rsid w:val="00B668E8"/>
    <w:rsid w:val="00B72496"/>
    <w:rsid w:val="00BA771C"/>
    <w:rsid w:val="00BF0A44"/>
    <w:rsid w:val="00C43DB2"/>
    <w:rsid w:val="00C46F55"/>
    <w:rsid w:val="00C6150A"/>
    <w:rsid w:val="00C85036"/>
    <w:rsid w:val="00C95BF3"/>
    <w:rsid w:val="00CD1AF1"/>
    <w:rsid w:val="00CF1CD4"/>
    <w:rsid w:val="00D244CE"/>
    <w:rsid w:val="00D56500"/>
    <w:rsid w:val="00DC269A"/>
    <w:rsid w:val="00DC3F79"/>
    <w:rsid w:val="00E03684"/>
    <w:rsid w:val="00E35F4F"/>
    <w:rsid w:val="00E45E4C"/>
    <w:rsid w:val="00E6756C"/>
    <w:rsid w:val="00E760D4"/>
    <w:rsid w:val="00E776CA"/>
    <w:rsid w:val="00E9072D"/>
    <w:rsid w:val="00EA43BC"/>
    <w:rsid w:val="00EB07F5"/>
    <w:rsid w:val="00EB56CA"/>
    <w:rsid w:val="00EC2C20"/>
    <w:rsid w:val="00EC6512"/>
    <w:rsid w:val="00FA5F5E"/>
    <w:rsid w:val="00FF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</dc:creator>
  <cp:keywords/>
  <dc:description/>
  <cp:lastModifiedBy>Lenovo User</cp:lastModifiedBy>
  <cp:revision>2</cp:revision>
  <dcterms:created xsi:type="dcterms:W3CDTF">2011-04-29T13:55:00Z</dcterms:created>
  <dcterms:modified xsi:type="dcterms:W3CDTF">2011-04-29T13:55:00Z</dcterms:modified>
</cp:coreProperties>
</file>